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503B74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127199">
        <w:t xml:space="preserve">18 декабря </w:t>
      </w:r>
      <w:r w:rsidR="00E254C8">
        <w:t xml:space="preserve"> 201</w:t>
      </w:r>
      <w:r w:rsidR="00127199">
        <w:t>5</w:t>
      </w:r>
      <w:r w:rsidR="00E254C8">
        <w:t xml:space="preserve"> года № </w:t>
      </w:r>
      <w:r w:rsidR="00127199">
        <w:t>48</w:t>
      </w:r>
      <w:r w:rsidR="00480C4A">
        <w:t xml:space="preserve"> </w:t>
      </w:r>
      <w:r w:rsidR="001F4763">
        <w:t>«Об утверждении Правил землепользования и застройки</w:t>
      </w:r>
      <w:r w:rsidR="00AA0698">
        <w:t xml:space="preserve"> Паутовского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104B6A">
        <w:t xml:space="preserve">27 декабря  </w:t>
      </w:r>
      <w:r>
        <w:t>202</w:t>
      </w:r>
      <w:r w:rsidR="009A2032">
        <w:t>4</w:t>
      </w:r>
      <w:r w:rsidR="00037E4A">
        <w:t xml:space="preserve"> г. № 5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proofErr w:type="spellStart"/>
      <w:r w:rsidR="00744948">
        <w:t>Паутовского</w:t>
      </w:r>
      <w:proofErr w:type="spellEnd"/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744948">
        <w:t xml:space="preserve">18 декабря  2015 года № 48 </w:t>
      </w:r>
      <w:r>
        <w:t xml:space="preserve">«Об утверждении Правил землепользования и застройки </w:t>
      </w:r>
      <w:proofErr w:type="spellStart"/>
      <w:r w:rsidR="00744948">
        <w:t>Паутовского</w:t>
      </w:r>
      <w:proofErr w:type="spellEnd"/>
      <w:r w:rsidR="00E254C8">
        <w:t xml:space="preserve"> </w:t>
      </w:r>
      <w:r>
        <w:t>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503B74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503B74">
        <w:t>715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744948">
        <w:t xml:space="preserve">18 декабря  2015 года № 48 </w:t>
      </w:r>
      <w:r>
        <w:t xml:space="preserve">«Об утверждении Правил землепользования и застройки </w:t>
      </w:r>
      <w:r w:rsidR="00744948">
        <w:t>Паутовского</w:t>
      </w:r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37E4A"/>
    <w:rsid w:val="00041A16"/>
    <w:rsid w:val="00055921"/>
    <w:rsid w:val="000866C7"/>
    <w:rsid w:val="000A7C5A"/>
    <w:rsid w:val="00104B6A"/>
    <w:rsid w:val="00127199"/>
    <w:rsid w:val="001C084E"/>
    <w:rsid w:val="001F3EDA"/>
    <w:rsid w:val="001F4763"/>
    <w:rsid w:val="00222FC2"/>
    <w:rsid w:val="002A3A6F"/>
    <w:rsid w:val="00327A78"/>
    <w:rsid w:val="00335D71"/>
    <w:rsid w:val="003568E2"/>
    <w:rsid w:val="00411D10"/>
    <w:rsid w:val="00421DDC"/>
    <w:rsid w:val="004454D9"/>
    <w:rsid w:val="00480C4A"/>
    <w:rsid w:val="00482FE7"/>
    <w:rsid w:val="00503B74"/>
    <w:rsid w:val="005E60F2"/>
    <w:rsid w:val="005E6F3C"/>
    <w:rsid w:val="00640059"/>
    <w:rsid w:val="00682C7A"/>
    <w:rsid w:val="00744948"/>
    <w:rsid w:val="007852AD"/>
    <w:rsid w:val="007A064A"/>
    <w:rsid w:val="00853E40"/>
    <w:rsid w:val="00871AA2"/>
    <w:rsid w:val="009563E4"/>
    <w:rsid w:val="00991905"/>
    <w:rsid w:val="009A2032"/>
    <w:rsid w:val="009C2BA8"/>
    <w:rsid w:val="00A00810"/>
    <w:rsid w:val="00A73990"/>
    <w:rsid w:val="00AA0698"/>
    <w:rsid w:val="00D579DB"/>
    <w:rsid w:val="00D81BD4"/>
    <w:rsid w:val="00E254C8"/>
    <w:rsid w:val="00E365A6"/>
    <w:rsid w:val="00F5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2023-01-16T11:02:00Z</cp:lastPrinted>
  <dcterms:created xsi:type="dcterms:W3CDTF">2023-01-12T06:45:00Z</dcterms:created>
  <dcterms:modified xsi:type="dcterms:W3CDTF">2024-12-28T08:53:00Z</dcterms:modified>
</cp:coreProperties>
</file>