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3F55E9" w:rsidP="002B153D">
      <w:pPr>
        <w:jc w:val="both"/>
        <w:rPr>
          <w:b/>
          <w:bCs/>
          <w:sz w:val="28"/>
          <w:szCs w:val="28"/>
        </w:rPr>
      </w:pPr>
      <w:r w:rsidRPr="003F55E9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2D73DE">
        <w:rPr>
          <w:sz w:val="28"/>
          <w:szCs w:val="28"/>
        </w:rPr>
        <w:t>Старомалиновского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D73DE">
        <w:rPr>
          <w:rFonts w:ascii="Times New Roman CYR" w:hAnsi="Times New Roman CYR" w:cs="Times New Roman CYR"/>
          <w:sz w:val="28"/>
          <w:szCs w:val="28"/>
        </w:rPr>
        <w:t>25 августа 2017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D73DE">
        <w:rPr>
          <w:rFonts w:ascii="Times New Roman CYR" w:hAnsi="Times New Roman CYR" w:cs="Times New Roman CYR"/>
          <w:sz w:val="28"/>
          <w:szCs w:val="28"/>
        </w:rPr>
        <w:t>65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2D73DE">
        <w:rPr>
          <w:sz w:val="28"/>
          <w:szCs w:val="28"/>
        </w:rPr>
        <w:t>Старомалиновского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</w:t>
      </w:r>
      <w:r w:rsidR="009728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10DF">
        <w:rPr>
          <w:rFonts w:ascii="Times New Roman CYR" w:hAnsi="Times New Roman CYR" w:cs="Times New Roman CYR"/>
          <w:sz w:val="28"/>
          <w:szCs w:val="28"/>
        </w:rPr>
        <w:t>25 августа 2017</w:t>
      </w:r>
      <w:r w:rsidR="008910DF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8910DF">
        <w:rPr>
          <w:rFonts w:ascii="Times New Roman CYR" w:hAnsi="Times New Roman CYR" w:cs="Times New Roman CYR"/>
          <w:sz w:val="28"/>
          <w:szCs w:val="28"/>
        </w:rPr>
        <w:t>65</w:t>
      </w:r>
      <w:r w:rsidR="008910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Правила): </w:t>
      </w:r>
    </w:p>
    <w:p w:rsidR="00F267B1" w:rsidRDefault="006317B7" w:rsidP="00F267B1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F267B1">
        <w:rPr>
          <w:bCs/>
          <w:sz w:val="28"/>
          <w:szCs w:val="28"/>
        </w:rPr>
        <w:t>ополнить ст. 26 Правил пунктом 5 следующего содержания:</w:t>
      </w:r>
    </w:p>
    <w:p w:rsidR="00F267B1" w:rsidRDefault="006317B7" w:rsidP="00F267B1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267B1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F267B1" w:rsidRDefault="006317B7" w:rsidP="00F267B1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267B1">
        <w:rPr>
          <w:sz w:val="28"/>
          <w:szCs w:val="28"/>
        </w:rPr>
        <w:t>бзац 1 ст. 23 Правил изложить в следующей редакции:</w:t>
      </w:r>
    </w:p>
    <w:p w:rsidR="00F267B1" w:rsidRDefault="006317B7" w:rsidP="00F267B1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67B1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F267B1" w:rsidRPr="003E1451">
        <w:rPr>
          <w:sz w:val="28"/>
          <w:szCs w:val="28"/>
        </w:rPr>
        <w:t>статьи</w:t>
      </w:r>
      <w:r w:rsidR="00F267B1">
        <w:rPr>
          <w:sz w:val="28"/>
          <w:szCs w:val="28"/>
        </w:rPr>
        <w:t xml:space="preserve"> 31</w:t>
      </w:r>
      <w:r w:rsidR="00F267B1" w:rsidRPr="003E1451">
        <w:rPr>
          <w:sz w:val="28"/>
          <w:szCs w:val="28"/>
        </w:rPr>
        <w:t>.</w:t>
      </w:r>
      <w:r w:rsidR="00F267B1">
        <w:rPr>
          <w:sz w:val="28"/>
          <w:szCs w:val="28"/>
        </w:rPr>
        <w:t xml:space="preserve"> Продолжительность </w:t>
      </w:r>
      <w:r w:rsidR="00F267B1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F267B1" w:rsidRDefault="00F267B1" w:rsidP="00F267B1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6317B7">
        <w:t>.</w:t>
      </w:r>
      <w:r w:rsidR="00A063E5">
        <w:rPr>
          <w:sz w:val="28"/>
          <w:szCs w:val="28"/>
        </w:rPr>
        <w:t xml:space="preserve">      </w:t>
      </w:r>
    </w:p>
    <w:p w:rsidR="006317B7" w:rsidRDefault="00A063E5" w:rsidP="006317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54B">
        <w:rPr>
          <w:sz w:val="28"/>
          <w:szCs w:val="28"/>
        </w:rPr>
        <w:t xml:space="preserve">3. </w:t>
      </w:r>
      <w:r w:rsidR="006317B7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6317B7" w:rsidRDefault="006317B7" w:rsidP="006317B7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F267B1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B3554B">
      <w:pPr>
        <w:tabs>
          <w:tab w:val="left" w:pos="54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</w:t>
      </w:r>
      <w:r w:rsidR="006317B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A79" w:rsidRDefault="00921A79" w:rsidP="00AC0337">
      <w:r>
        <w:separator/>
      </w:r>
    </w:p>
  </w:endnote>
  <w:endnote w:type="continuationSeparator" w:id="0">
    <w:p w:rsidR="00921A79" w:rsidRDefault="00921A79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3F55E9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921A79">
    <w:pPr>
      <w:pStyle w:val="af4"/>
      <w:jc w:val="right"/>
    </w:pPr>
  </w:p>
  <w:p w:rsidR="008116A9" w:rsidRDefault="00921A79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A79" w:rsidRDefault="00921A79" w:rsidP="00AC0337">
      <w:r>
        <w:separator/>
      </w:r>
    </w:p>
  </w:footnote>
  <w:footnote w:type="continuationSeparator" w:id="0">
    <w:p w:rsidR="00921A79" w:rsidRDefault="00921A79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921A7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921A79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951BA"/>
    <w:rsid w:val="002B153D"/>
    <w:rsid w:val="002B6309"/>
    <w:rsid w:val="002C4E7F"/>
    <w:rsid w:val="002D3C3A"/>
    <w:rsid w:val="002D73DE"/>
    <w:rsid w:val="002E0913"/>
    <w:rsid w:val="002E1E9E"/>
    <w:rsid w:val="002F0733"/>
    <w:rsid w:val="002F140A"/>
    <w:rsid w:val="002F2162"/>
    <w:rsid w:val="002F445C"/>
    <w:rsid w:val="002F7252"/>
    <w:rsid w:val="003010BD"/>
    <w:rsid w:val="0032359D"/>
    <w:rsid w:val="00341C07"/>
    <w:rsid w:val="00343F8F"/>
    <w:rsid w:val="003522ED"/>
    <w:rsid w:val="003774BB"/>
    <w:rsid w:val="00393F6A"/>
    <w:rsid w:val="003A7EE6"/>
    <w:rsid w:val="003B6C7D"/>
    <w:rsid w:val="003B6DA1"/>
    <w:rsid w:val="003E7C51"/>
    <w:rsid w:val="003F54D3"/>
    <w:rsid w:val="003F55E9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5696C"/>
    <w:rsid w:val="00556B99"/>
    <w:rsid w:val="00556CE2"/>
    <w:rsid w:val="00573354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27907"/>
    <w:rsid w:val="006317B7"/>
    <w:rsid w:val="00644C17"/>
    <w:rsid w:val="00651935"/>
    <w:rsid w:val="00653C3B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6ACA"/>
    <w:rsid w:val="00847141"/>
    <w:rsid w:val="008525C0"/>
    <w:rsid w:val="00852655"/>
    <w:rsid w:val="00864BAF"/>
    <w:rsid w:val="00875125"/>
    <w:rsid w:val="008815C8"/>
    <w:rsid w:val="00881AAC"/>
    <w:rsid w:val="008910DF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21A79"/>
    <w:rsid w:val="00930809"/>
    <w:rsid w:val="0093353A"/>
    <w:rsid w:val="00933CD4"/>
    <w:rsid w:val="00935D01"/>
    <w:rsid w:val="00951961"/>
    <w:rsid w:val="00951BD8"/>
    <w:rsid w:val="009520CC"/>
    <w:rsid w:val="0095480B"/>
    <w:rsid w:val="009605A6"/>
    <w:rsid w:val="00965F8F"/>
    <w:rsid w:val="0097057E"/>
    <w:rsid w:val="00972835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1A95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96C0B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3CD6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4D95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5167"/>
    <w:rsid w:val="00DC7245"/>
    <w:rsid w:val="00DD624A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38B0"/>
    <w:rsid w:val="00E6789A"/>
    <w:rsid w:val="00E67C05"/>
    <w:rsid w:val="00E70E9B"/>
    <w:rsid w:val="00E770E7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129C"/>
    <w:rsid w:val="00F16EB9"/>
    <w:rsid w:val="00F22FB3"/>
    <w:rsid w:val="00F267B1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405D"/>
    <w:rsid w:val="00FC42A0"/>
    <w:rsid w:val="00FD03E0"/>
    <w:rsid w:val="00FD4CF2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90787-3AA0-459A-8695-60C87F8F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60</cp:revision>
  <cp:lastPrinted>2022-12-14T05:00:00Z</cp:lastPrinted>
  <dcterms:created xsi:type="dcterms:W3CDTF">2021-07-26T10:51:00Z</dcterms:created>
  <dcterms:modified xsi:type="dcterms:W3CDTF">2024-12-04T10:56:00Z</dcterms:modified>
</cp:coreProperties>
</file>